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神木市孙家岔镇崖窑峁矿业有限公司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招  聘  公  告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神木市孙家岔镇崖窑峁矿业有限公司距神木市中心50公里，年度产能120万吨，开采方式为井工开采（低瓦斯矿井，地质条件简单，水文地质条件中等）。现因工作需要招聘以下管理人员：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一、招聘岗位：矿长1人，机电副矿长1人，安全副矿长1人。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二、应聘条件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（一）、矿长：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1、年龄50周岁（含）以下；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2、大专及以上学历，采煤相关专业毕业；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3、具备90万吨（含）以上产能煤矿同等岗位3-5年工作经验；持有相关专业中级（含）以上职称。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（二）、机电副矿长：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1、年龄50周岁（含）以下；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2、大专及以上学历，机电相关专业毕业；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3、具备90万吨（含）以上产能煤矿同等岗位3-5年工作经验；持有相关专业中级（含）以上职称。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（三）、安全副矿长：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1、年龄50周岁（含）以下；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2、大专及以上学历，采煤相关专业毕业；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3、具备90万吨（含）以上产能煤矿同等岗位3-5年工作经验；持有相关专业中级（含）以上职称。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三、薪资待遇：面议。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四、简历投递方式：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"mailto:549298619@qq.com;"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sz w:val="32"/>
          <w:szCs w:val="32"/>
          <w:lang w:val="en-US" w:eastAsia="zh-CN"/>
        </w:rPr>
        <w:t>549298619@qq.com;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联系方式：郭先生，18791260992（微信同号）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right" w:pos="43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GY0NTEzNzA5NDBiYmFmMzBlNTVkMzlkYWJkYjkifQ=="/>
  </w:docVars>
  <w:rsids>
    <w:rsidRoot w:val="0003086D"/>
    <w:rsid w:val="0003086D"/>
    <w:rsid w:val="00040016"/>
    <w:rsid w:val="00047A0A"/>
    <w:rsid w:val="00051671"/>
    <w:rsid w:val="00060B36"/>
    <w:rsid w:val="00086AFC"/>
    <w:rsid w:val="00092E50"/>
    <w:rsid w:val="000C1074"/>
    <w:rsid w:val="000C37C8"/>
    <w:rsid w:val="000F03AC"/>
    <w:rsid w:val="001033E6"/>
    <w:rsid w:val="0013215D"/>
    <w:rsid w:val="001A04A2"/>
    <w:rsid w:val="001A1D52"/>
    <w:rsid w:val="001A5629"/>
    <w:rsid w:val="001A63AF"/>
    <w:rsid w:val="001B339A"/>
    <w:rsid w:val="00217592"/>
    <w:rsid w:val="00217BD1"/>
    <w:rsid w:val="00272EDB"/>
    <w:rsid w:val="002873C9"/>
    <w:rsid w:val="00290FB1"/>
    <w:rsid w:val="002C75E1"/>
    <w:rsid w:val="002D1A39"/>
    <w:rsid w:val="003078CF"/>
    <w:rsid w:val="00327B06"/>
    <w:rsid w:val="00327BB5"/>
    <w:rsid w:val="00344790"/>
    <w:rsid w:val="00353A70"/>
    <w:rsid w:val="00366259"/>
    <w:rsid w:val="003A0BB6"/>
    <w:rsid w:val="003A387A"/>
    <w:rsid w:val="003C2435"/>
    <w:rsid w:val="003C6412"/>
    <w:rsid w:val="00411AEB"/>
    <w:rsid w:val="0042409A"/>
    <w:rsid w:val="00424348"/>
    <w:rsid w:val="00432C1F"/>
    <w:rsid w:val="0047008A"/>
    <w:rsid w:val="00484AE2"/>
    <w:rsid w:val="004D60DC"/>
    <w:rsid w:val="004D652E"/>
    <w:rsid w:val="004F082C"/>
    <w:rsid w:val="00504997"/>
    <w:rsid w:val="00532163"/>
    <w:rsid w:val="00546095"/>
    <w:rsid w:val="00546A2C"/>
    <w:rsid w:val="0056486A"/>
    <w:rsid w:val="0056609C"/>
    <w:rsid w:val="0057604B"/>
    <w:rsid w:val="005D2932"/>
    <w:rsid w:val="005E0A3C"/>
    <w:rsid w:val="00604DEA"/>
    <w:rsid w:val="00643CA4"/>
    <w:rsid w:val="00652E17"/>
    <w:rsid w:val="0066671C"/>
    <w:rsid w:val="00684A79"/>
    <w:rsid w:val="006E3CF1"/>
    <w:rsid w:val="0070156B"/>
    <w:rsid w:val="007148CB"/>
    <w:rsid w:val="00717E7B"/>
    <w:rsid w:val="00720ADE"/>
    <w:rsid w:val="007D3A0C"/>
    <w:rsid w:val="007E3898"/>
    <w:rsid w:val="00831FC3"/>
    <w:rsid w:val="008560D8"/>
    <w:rsid w:val="00862524"/>
    <w:rsid w:val="00882DA5"/>
    <w:rsid w:val="008D21F3"/>
    <w:rsid w:val="008E5BD5"/>
    <w:rsid w:val="008F0516"/>
    <w:rsid w:val="00900948"/>
    <w:rsid w:val="00940645"/>
    <w:rsid w:val="00965B7C"/>
    <w:rsid w:val="00965DE2"/>
    <w:rsid w:val="00983393"/>
    <w:rsid w:val="009A04C1"/>
    <w:rsid w:val="009C67A9"/>
    <w:rsid w:val="009F37F2"/>
    <w:rsid w:val="009F7763"/>
    <w:rsid w:val="00A00321"/>
    <w:rsid w:val="00A0230E"/>
    <w:rsid w:val="00A276E1"/>
    <w:rsid w:val="00A83821"/>
    <w:rsid w:val="00AA3956"/>
    <w:rsid w:val="00AC1D7D"/>
    <w:rsid w:val="00B13221"/>
    <w:rsid w:val="00B25D01"/>
    <w:rsid w:val="00B4049D"/>
    <w:rsid w:val="00B427C5"/>
    <w:rsid w:val="00B67C25"/>
    <w:rsid w:val="00B67CFE"/>
    <w:rsid w:val="00BA1AB9"/>
    <w:rsid w:val="00BB31C2"/>
    <w:rsid w:val="00BC7690"/>
    <w:rsid w:val="00BD759A"/>
    <w:rsid w:val="00BF5840"/>
    <w:rsid w:val="00C01D0F"/>
    <w:rsid w:val="00C2543D"/>
    <w:rsid w:val="00C25997"/>
    <w:rsid w:val="00C63D88"/>
    <w:rsid w:val="00C83F1E"/>
    <w:rsid w:val="00CB2320"/>
    <w:rsid w:val="00CC62BF"/>
    <w:rsid w:val="00CC70BC"/>
    <w:rsid w:val="00D70BA0"/>
    <w:rsid w:val="00DA1EDB"/>
    <w:rsid w:val="00DE64C6"/>
    <w:rsid w:val="00DE7728"/>
    <w:rsid w:val="00E03B8E"/>
    <w:rsid w:val="00E107C1"/>
    <w:rsid w:val="00E1130A"/>
    <w:rsid w:val="00E1699F"/>
    <w:rsid w:val="00E3022F"/>
    <w:rsid w:val="00E5710C"/>
    <w:rsid w:val="00E730F7"/>
    <w:rsid w:val="00E775AA"/>
    <w:rsid w:val="00E9369D"/>
    <w:rsid w:val="00EA415D"/>
    <w:rsid w:val="00EA5F1F"/>
    <w:rsid w:val="00EB673E"/>
    <w:rsid w:val="00EC6711"/>
    <w:rsid w:val="00ED3D3F"/>
    <w:rsid w:val="00EF389B"/>
    <w:rsid w:val="00EF3EA8"/>
    <w:rsid w:val="00F12270"/>
    <w:rsid w:val="00F1738C"/>
    <w:rsid w:val="00F21DD0"/>
    <w:rsid w:val="00F51AFC"/>
    <w:rsid w:val="00F54F27"/>
    <w:rsid w:val="00FA3B7A"/>
    <w:rsid w:val="00FB17DD"/>
    <w:rsid w:val="017F1C8B"/>
    <w:rsid w:val="018B045B"/>
    <w:rsid w:val="01910A08"/>
    <w:rsid w:val="01A22C15"/>
    <w:rsid w:val="02AD3DBB"/>
    <w:rsid w:val="036736AA"/>
    <w:rsid w:val="03AD407A"/>
    <w:rsid w:val="048C1D01"/>
    <w:rsid w:val="04C61966"/>
    <w:rsid w:val="050556B7"/>
    <w:rsid w:val="057E74F5"/>
    <w:rsid w:val="059471B5"/>
    <w:rsid w:val="0600462B"/>
    <w:rsid w:val="06203C16"/>
    <w:rsid w:val="063945C1"/>
    <w:rsid w:val="069A1FBE"/>
    <w:rsid w:val="080C7DA9"/>
    <w:rsid w:val="08181E22"/>
    <w:rsid w:val="0864692B"/>
    <w:rsid w:val="09287EA3"/>
    <w:rsid w:val="09A3577C"/>
    <w:rsid w:val="0A876E4C"/>
    <w:rsid w:val="0AFD710E"/>
    <w:rsid w:val="0B1B1BE4"/>
    <w:rsid w:val="0B800C02"/>
    <w:rsid w:val="0BDE6348"/>
    <w:rsid w:val="0D8B4C8E"/>
    <w:rsid w:val="0DF30354"/>
    <w:rsid w:val="0EEF3211"/>
    <w:rsid w:val="0F360E40"/>
    <w:rsid w:val="0F972CBB"/>
    <w:rsid w:val="1028644B"/>
    <w:rsid w:val="10444D7B"/>
    <w:rsid w:val="1045349B"/>
    <w:rsid w:val="107A3FD2"/>
    <w:rsid w:val="13F75263"/>
    <w:rsid w:val="143F60A1"/>
    <w:rsid w:val="171F7C92"/>
    <w:rsid w:val="17274DC9"/>
    <w:rsid w:val="18A312F5"/>
    <w:rsid w:val="1BCD6979"/>
    <w:rsid w:val="1C7274C9"/>
    <w:rsid w:val="1CF41B5F"/>
    <w:rsid w:val="1D242634"/>
    <w:rsid w:val="1D905095"/>
    <w:rsid w:val="1E207B73"/>
    <w:rsid w:val="1FF81903"/>
    <w:rsid w:val="21026DD4"/>
    <w:rsid w:val="21CD73E2"/>
    <w:rsid w:val="21D6204A"/>
    <w:rsid w:val="227366D1"/>
    <w:rsid w:val="24DF0839"/>
    <w:rsid w:val="261D3531"/>
    <w:rsid w:val="26AE7683"/>
    <w:rsid w:val="271E0C91"/>
    <w:rsid w:val="292F44DF"/>
    <w:rsid w:val="29EF1F0A"/>
    <w:rsid w:val="2A7C755A"/>
    <w:rsid w:val="2B4963CA"/>
    <w:rsid w:val="2BCA1FEC"/>
    <w:rsid w:val="2C091017"/>
    <w:rsid w:val="2CF438B4"/>
    <w:rsid w:val="2E7A61FC"/>
    <w:rsid w:val="2F6E037A"/>
    <w:rsid w:val="2F8D19F0"/>
    <w:rsid w:val="30E91506"/>
    <w:rsid w:val="312240A9"/>
    <w:rsid w:val="33326871"/>
    <w:rsid w:val="333B550E"/>
    <w:rsid w:val="357A4D7A"/>
    <w:rsid w:val="359404BE"/>
    <w:rsid w:val="3708324F"/>
    <w:rsid w:val="370A20E7"/>
    <w:rsid w:val="372D6E8A"/>
    <w:rsid w:val="37481ACF"/>
    <w:rsid w:val="379D556C"/>
    <w:rsid w:val="38FB1229"/>
    <w:rsid w:val="39845B0E"/>
    <w:rsid w:val="3BE20739"/>
    <w:rsid w:val="3BFE3133"/>
    <w:rsid w:val="3D3E0D3C"/>
    <w:rsid w:val="3DD756DB"/>
    <w:rsid w:val="3E201D84"/>
    <w:rsid w:val="3F473ED8"/>
    <w:rsid w:val="3FC9764B"/>
    <w:rsid w:val="40C63523"/>
    <w:rsid w:val="416F3260"/>
    <w:rsid w:val="425B390E"/>
    <w:rsid w:val="44073D16"/>
    <w:rsid w:val="44990E60"/>
    <w:rsid w:val="44A06C3F"/>
    <w:rsid w:val="47030DB9"/>
    <w:rsid w:val="47981526"/>
    <w:rsid w:val="47F101AE"/>
    <w:rsid w:val="481F4774"/>
    <w:rsid w:val="48B85E47"/>
    <w:rsid w:val="49C566EA"/>
    <w:rsid w:val="4AB46DF1"/>
    <w:rsid w:val="4B181CC3"/>
    <w:rsid w:val="4C2F4B1F"/>
    <w:rsid w:val="4C403E3C"/>
    <w:rsid w:val="4D751947"/>
    <w:rsid w:val="4FC57CA3"/>
    <w:rsid w:val="4FD974D4"/>
    <w:rsid w:val="50465A30"/>
    <w:rsid w:val="50AD2009"/>
    <w:rsid w:val="517F39A6"/>
    <w:rsid w:val="52883A23"/>
    <w:rsid w:val="52C02D21"/>
    <w:rsid w:val="53F05FFA"/>
    <w:rsid w:val="54B36954"/>
    <w:rsid w:val="54C73281"/>
    <w:rsid w:val="5507618C"/>
    <w:rsid w:val="55207286"/>
    <w:rsid w:val="553B5E36"/>
    <w:rsid w:val="558E0F22"/>
    <w:rsid w:val="567B400D"/>
    <w:rsid w:val="576D449C"/>
    <w:rsid w:val="57891507"/>
    <w:rsid w:val="581D681A"/>
    <w:rsid w:val="595A13DA"/>
    <w:rsid w:val="59C56616"/>
    <w:rsid w:val="5B832B55"/>
    <w:rsid w:val="5BD20B76"/>
    <w:rsid w:val="5CDD7EF0"/>
    <w:rsid w:val="5D3C6FCA"/>
    <w:rsid w:val="5D462551"/>
    <w:rsid w:val="5DC03799"/>
    <w:rsid w:val="5E943CBE"/>
    <w:rsid w:val="5F2B5ADC"/>
    <w:rsid w:val="60163727"/>
    <w:rsid w:val="61E61B58"/>
    <w:rsid w:val="62353C0D"/>
    <w:rsid w:val="62E40851"/>
    <w:rsid w:val="63DF07EB"/>
    <w:rsid w:val="646E2E40"/>
    <w:rsid w:val="64BF6432"/>
    <w:rsid w:val="64DB7AE2"/>
    <w:rsid w:val="658920BE"/>
    <w:rsid w:val="65F656DB"/>
    <w:rsid w:val="69466AED"/>
    <w:rsid w:val="6A192DB2"/>
    <w:rsid w:val="6A403120"/>
    <w:rsid w:val="6C6B0957"/>
    <w:rsid w:val="6C7E75E8"/>
    <w:rsid w:val="6D296280"/>
    <w:rsid w:val="6E381FC7"/>
    <w:rsid w:val="6E604767"/>
    <w:rsid w:val="6EF7474D"/>
    <w:rsid w:val="6F977CB5"/>
    <w:rsid w:val="705F07D2"/>
    <w:rsid w:val="71096990"/>
    <w:rsid w:val="711C6AB5"/>
    <w:rsid w:val="7183025A"/>
    <w:rsid w:val="72C15774"/>
    <w:rsid w:val="73CC5898"/>
    <w:rsid w:val="75AF7401"/>
    <w:rsid w:val="771826FF"/>
    <w:rsid w:val="776B7302"/>
    <w:rsid w:val="77764653"/>
    <w:rsid w:val="78D12489"/>
    <w:rsid w:val="79256331"/>
    <w:rsid w:val="79D264B9"/>
    <w:rsid w:val="79E84930"/>
    <w:rsid w:val="7B61597E"/>
    <w:rsid w:val="7CDD1538"/>
    <w:rsid w:val="7D42736B"/>
    <w:rsid w:val="7F3A2468"/>
    <w:rsid w:val="7F43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421</Words>
  <Characters>462</Characters>
  <Lines>1</Lines>
  <Paragraphs>1</Paragraphs>
  <TotalTime>7</TotalTime>
  <ScaleCrop>false</ScaleCrop>
  <LinksUpToDate>false</LinksUpToDate>
  <CharactersWithSpaces>470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2015-05-06T07:40:00Z</dcterms:created>
  <dc:creator>lenovo</dc:creator>
  <cp:lastModifiedBy>！</cp:lastModifiedBy>
  <cp:lastPrinted>2022-07-27T07:58:00Z</cp:lastPrinted>
  <dcterms:modified xsi:type="dcterms:W3CDTF">2023-02-02T01:06:25Z</dcterms:modified>
  <dc:title>神木县孙家岔镇崖窑峁煤矿文件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74B48FE50C6E47B2997C8F98CDC49E81</vt:lpwstr>
  </property>
</Properties>
</file>