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AFBFD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AFBFD"/>
          <w:lang w:val="en-US" w:eastAsia="zh-CN" w:bidi="ar"/>
        </w:rPr>
        <w:t>关于神木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AFBFD"/>
          <w:lang w:val="en-US" w:eastAsia="zh-CN" w:bidi="ar"/>
        </w:rPr>
        <w:t>市乌兰色太煤炭有限责任公司</w:t>
      </w: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AFBFD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AFBFD"/>
          <w:lang w:val="en-US" w:eastAsia="zh-CN" w:bidi="ar"/>
        </w:rPr>
        <w:t>互联网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AFBFD"/>
          <w:lang w:val="en-US" w:eastAsia="zh-CN" w:bidi="ar"/>
        </w:rPr>
        <w:t>项目的采购结果公告</w:t>
      </w: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left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AFBFD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采购人：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神木市乌兰色太煤炭有限责任公司</w:t>
      </w: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采购项目：神木市乌兰色太煤炭有限责任公司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综合办公室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楼互联网业务</w:t>
      </w: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采购周期：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年</w:t>
      </w: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采购时间：2022-6-2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7</w:t>
      </w: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采购方式：单一来源</w:t>
      </w: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成交供应商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中国移动通信集团陕西有限公司榆林分公司</w:t>
      </w: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采购价格：123000.00</w:t>
      </w: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left"/>
        <w:textAlignment w:val="auto"/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left"/>
        <w:textAlignment w:val="auto"/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left="0" w:firstLine="0"/>
        <w:jc w:val="left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AFBFD"/>
          <w:lang w:val="en-US" w:eastAsia="zh-CN" w:bidi="ar"/>
        </w:rPr>
      </w:pPr>
      <w:r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 xml:space="preserve">   神木市乌兰色太煤炭有限责任公司</w:t>
      </w:r>
    </w:p>
    <w:p>
      <w:pPr>
        <w:keepNext w:val="0"/>
        <w:keepLines w:val="0"/>
        <w:pageBreakBefore w:val="0"/>
        <w:widowControl/>
        <w:suppressLineNumbers w:val="0"/>
        <w:shd w:val="clear" w:fill="FAFBFD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line="240" w:lineRule="exact"/>
        <w:ind w:firstLine="4830" w:firstLineChars="2300"/>
        <w:jc w:val="left"/>
        <w:textAlignment w:val="auto"/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</w:pPr>
      <w:r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  <w:t>2022年6月27日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1985"/>
    <w:rsid w:val="06CE158E"/>
    <w:rsid w:val="08901625"/>
    <w:rsid w:val="21DE5A85"/>
    <w:rsid w:val="2CF448A5"/>
    <w:rsid w:val="4C495B72"/>
    <w:rsid w:val="5D612963"/>
    <w:rsid w:val="7F77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2022-04-25T06:57:00Z</dcterms:created>
  <dc:creator>Administrator</dc:creator>
  <cp:lastModifiedBy>陪伴是最长情的告白</cp:lastModifiedBy>
  <dcterms:modified xsi:type="dcterms:W3CDTF">2022-07-04T08:36:14Z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D46AF2324F56491190654D3D0BFE798E</vt:lpwstr>
  </property>
</Properties>
</file>